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FB07C" w14:textId="77777777" w:rsidR="000E2688" w:rsidRDefault="00000000">
      <w:pPr>
        <w:spacing w:after="20" w:line="240" w:lineRule="auto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br/>
        <w:t>Załącznik nr 1 do Regulaminu udzielania wsparcia reintegracyjnego</w:t>
      </w:r>
    </w:p>
    <w:p w14:paraId="3672616F" w14:textId="77777777" w:rsidR="000E2688" w:rsidRDefault="000E2688">
      <w:pPr>
        <w:spacing w:after="20" w:line="240" w:lineRule="auto"/>
        <w:jc w:val="center"/>
        <w:rPr>
          <w:b/>
          <w:sz w:val="26"/>
          <w:szCs w:val="26"/>
        </w:rPr>
      </w:pPr>
    </w:p>
    <w:p w14:paraId="5D10B7BD" w14:textId="77777777" w:rsidR="000E2688" w:rsidRDefault="00000000">
      <w:pPr>
        <w:spacing w:after="2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WNIOSEK </w:t>
      </w:r>
    </w:p>
    <w:p w14:paraId="6565B463" w14:textId="77777777" w:rsidR="000E2688" w:rsidRDefault="00000000">
      <w:pPr>
        <w:spacing w:after="2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O UDZIELENIE WSPARCIA REINTEGRACYJNEGO </w:t>
      </w:r>
    </w:p>
    <w:p w14:paraId="09C614EE" w14:textId="77777777" w:rsidR="000E2688" w:rsidRDefault="00000000">
      <w:pPr>
        <w:spacing w:after="2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>
        <w:t>dofinansowanie realizacji indywidualnego planu reintegracyjnego</w:t>
      </w:r>
    </w:p>
    <w:p w14:paraId="0F1DB592" w14:textId="77777777" w:rsidR="000E2688" w:rsidRDefault="000E2688">
      <w:pPr>
        <w:spacing w:after="20" w:line="240" w:lineRule="auto"/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098"/>
      </w:tblGrid>
      <w:tr w:rsidR="000E2688" w14:paraId="62499563" w14:textId="77777777">
        <w:tc>
          <w:tcPr>
            <w:tcW w:w="3964" w:type="dxa"/>
            <w:shd w:val="clear" w:color="auto" w:fill="D9D9D9"/>
            <w:vAlign w:val="center"/>
          </w:tcPr>
          <w:p w14:paraId="01CB63FB" w14:textId="77777777" w:rsidR="000E26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Nr Wniosku</w:t>
            </w:r>
          </w:p>
        </w:tc>
        <w:tc>
          <w:tcPr>
            <w:tcW w:w="5098" w:type="dxa"/>
            <w:shd w:val="clear" w:color="auto" w:fill="D9D9D9"/>
          </w:tcPr>
          <w:p w14:paraId="72C741AA" w14:textId="77777777" w:rsidR="000E2688" w:rsidRDefault="000E2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color w:val="000000"/>
              </w:rPr>
            </w:pPr>
          </w:p>
          <w:p w14:paraId="612EFA6A" w14:textId="77777777" w:rsidR="000E2688" w:rsidRDefault="000E2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color w:val="000000"/>
              </w:rPr>
            </w:pPr>
          </w:p>
        </w:tc>
      </w:tr>
      <w:tr w:rsidR="000E2688" w14:paraId="3556690B" w14:textId="77777777">
        <w:tc>
          <w:tcPr>
            <w:tcW w:w="3964" w:type="dxa"/>
            <w:shd w:val="clear" w:color="auto" w:fill="D9D9D9"/>
            <w:vAlign w:val="center"/>
          </w:tcPr>
          <w:p w14:paraId="3BF4F1D9" w14:textId="77777777" w:rsidR="000E26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 i miejsce zło</w:t>
            </w:r>
            <w:r>
              <w:rPr>
                <w:color w:val="000000"/>
              </w:rPr>
              <w:t>ż</w:t>
            </w:r>
            <w:r>
              <w:rPr>
                <w:b/>
                <w:color w:val="000000"/>
              </w:rPr>
              <w:t>enia wniosku:</w:t>
            </w:r>
          </w:p>
        </w:tc>
        <w:tc>
          <w:tcPr>
            <w:tcW w:w="5098" w:type="dxa"/>
            <w:shd w:val="clear" w:color="auto" w:fill="D9D9D9"/>
          </w:tcPr>
          <w:p w14:paraId="3EEEE77A" w14:textId="77777777" w:rsidR="000E2688" w:rsidRDefault="000E2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color w:val="000000"/>
              </w:rPr>
            </w:pPr>
          </w:p>
          <w:p w14:paraId="6E32FE65" w14:textId="77777777" w:rsidR="000E2688" w:rsidRDefault="000E2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color w:val="000000"/>
              </w:rPr>
            </w:pPr>
          </w:p>
        </w:tc>
      </w:tr>
    </w:tbl>
    <w:p w14:paraId="4F08AAAE" w14:textId="77777777" w:rsidR="000E2688" w:rsidRDefault="000E2688">
      <w:pPr>
        <w:spacing w:after="20" w:line="240" w:lineRule="auto"/>
      </w:pPr>
    </w:p>
    <w:p w14:paraId="1A88AD54" w14:textId="77777777" w:rsidR="000E2688" w:rsidRDefault="00000000">
      <w:pPr>
        <w:spacing w:after="20" w:line="240" w:lineRule="auto"/>
        <w:rPr>
          <w:b/>
        </w:rPr>
      </w:pPr>
      <w:r>
        <w:rPr>
          <w:b/>
        </w:rPr>
        <w:t xml:space="preserve">WNIOSKODAWCA - DANE: </w:t>
      </w:r>
    </w:p>
    <w:p w14:paraId="086E3A5F" w14:textId="1E680515" w:rsidR="000E2688" w:rsidRDefault="000E2688">
      <w:pPr>
        <w:spacing w:after="20" w:line="240" w:lineRule="auto"/>
        <w:rPr>
          <w:b/>
        </w:rPr>
      </w:pPr>
    </w:p>
    <w:tbl>
      <w:tblPr>
        <w:tblStyle w:val="a0"/>
        <w:tblW w:w="9072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3985"/>
        <w:gridCol w:w="5087"/>
      </w:tblGrid>
      <w:tr w:rsidR="000E2688" w14:paraId="500619D3" w14:textId="77777777">
        <w:trPr>
          <w:trHeight w:val="51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C21399" w14:textId="77777777" w:rsidR="000E2688" w:rsidRDefault="00000000">
            <w:pPr>
              <w:widowControl w:val="0"/>
              <w:spacing w:after="20" w:line="240" w:lineRule="auto"/>
              <w:rPr>
                <w:b/>
              </w:rPr>
            </w:pPr>
            <w:r>
              <w:rPr>
                <w:b/>
              </w:rPr>
              <w:t>Nazwa PS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769A31" w14:textId="77777777" w:rsidR="000E2688" w:rsidRDefault="000E2688">
            <w:pPr>
              <w:widowControl w:val="0"/>
              <w:spacing w:after="20" w:line="240" w:lineRule="auto"/>
            </w:pPr>
          </w:p>
        </w:tc>
      </w:tr>
      <w:tr w:rsidR="000E2688" w14:paraId="1243033E" w14:textId="77777777">
        <w:trPr>
          <w:trHeight w:val="57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198D32" w14:textId="77777777" w:rsidR="000E2688" w:rsidRDefault="00000000">
            <w:pPr>
              <w:widowControl w:val="0"/>
              <w:spacing w:after="20" w:line="240" w:lineRule="auto"/>
              <w:rPr>
                <w:b/>
              </w:rPr>
            </w:pPr>
            <w:r>
              <w:rPr>
                <w:b/>
              </w:rPr>
              <w:t>Adres siedziby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4A6CF7" w14:textId="77777777" w:rsidR="000E2688" w:rsidRDefault="000E2688">
            <w:pPr>
              <w:widowControl w:val="0"/>
              <w:spacing w:after="20" w:line="240" w:lineRule="auto"/>
            </w:pPr>
          </w:p>
        </w:tc>
      </w:tr>
      <w:tr w:rsidR="000E2688" w14:paraId="31F76F07" w14:textId="77777777">
        <w:trPr>
          <w:trHeight w:val="54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E02E40" w14:textId="77777777" w:rsidR="000E2688" w:rsidRDefault="00000000">
            <w:pPr>
              <w:widowControl w:val="0"/>
              <w:spacing w:after="20" w:line="240" w:lineRule="auto"/>
            </w:pPr>
            <w:r>
              <w:rPr>
                <w:b/>
              </w:rPr>
              <w:t xml:space="preserve">Dane teleadresowe 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5B2717" w14:textId="77777777" w:rsidR="000E2688" w:rsidRDefault="000E2688">
            <w:pPr>
              <w:widowControl w:val="0"/>
              <w:spacing w:after="20" w:line="240" w:lineRule="auto"/>
              <w:rPr>
                <w:highlight w:val="yellow"/>
              </w:rPr>
            </w:pPr>
          </w:p>
        </w:tc>
      </w:tr>
      <w:tr w:rsidR="000E2688" w14:paraId="53D97979" w14:textId="77777777">
        <w:trPr>
          <w:trHeight w:val="549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C6B38EE" w14:textId="77777777" w:rsidR="000E2688" w:rsidRDefault="00000000">
            <w:pPr>
              <w:widowControl w:val="0"/>
              <w:spacing w:after="20" w:line="240" w:lineRule="auto"/>
              <w:rPr>
                <w:b/>
              </w:rPr>
            </w:pPr>
            <w:r>
              <w:rPr>
                <w:b/>
              </w:rPr>
              <w:t>NIP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73F70D" w14:textId="77777777" w:rsidR="000E2688" w:rsidRDefault="000E2688">
            <w:pPr>
              <w:widowControl w:val="0"/>
              <w:spacing w:after="20" w:line="240" w:lineRule="auto"/>
            </w:pPr>
          </w:p>
        </w:tc>
      </w:tr>
      <w:tr w:rsidR="000E2688" w14:paraId="7AFA7B4A" w14:textId="77777777">
        <w:trPr>
          <w:trHeight w:val="572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16094C" w14:textId="77777777" w:rsidR="000E2688" w:rsidRDefault="00000000">
            <w:pPr>
              <w:widowControl w:val="0"/>
              <w:spacing w:after="20" w:line="240" w:lineRule="auto"/>
              <w:rPr>
                <w:b/>
              </w:rPr>
            </w:pPr>
            <w:r>
              <w:rPr>
                <w:b/>
              </w:rPr>
              <w:t>REGON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6F897E" w14:textId="77777777" w:rsidR="000E2688" w:rsidRDefault="000E2688">
            <w:pPr>
              <w:widowControl w:val="0"/>
              <w:spacing w:after="20" w:line="240" w:lineRule="auto"/>
            </w:pPr>
          </w:p>
        </w:tc>
      </w:tr>
      <w:tr w:rsidR="000E2688" w14:paraId="64CC0837" w14:textId="77777777">
        <w:trPr>
          <w:trHeight w:val="656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658C1E3" w14:textId="77777777" w:rsidR="000E2688" w:rsidRDefault="00000000">
            <w:pPr>
              <w:widowControl w:val="0"/>
              <w:spacing w:after="20" w:line="240" w:lineRule="auto"/>
              <w:rPr>
                <w:b/>
              </w:rPr>
            </w:pPr>
            <w:r>
              <w:rPr>
                <w:b/>
              </w:rPr>
              <w:t>Numer w KRS lub w innej ewidencji lub rejestrze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1312FB" w14:textId="77777777" w:rsidR="000E2688" w:rsidRDefault="000E2688">
            <w:pPr>
              <w:widowControl w:val="0"/>
              <w:spacing w:after="20" w:line="240" w:lineRule="auto"/>
            </w:pPr>
          </w:p>
        </w:tc>
      </w:tr>
      <w:tr w:rsidR="000E2688" w14:paraId="2F5B6906" w14:textId="77777777">
        <w:trPr>
          <w:trHeight w:val="930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640871" w14:textId="77777777" w:rsidR="000E2688" w:rsidRDefault="00000000">
            <w:pPr>
              <w:widowControl w:val="0"/>
              <w:spacing w:after="20" w:line="240" w:lineRule="auto"/>
              <w:rPr>
                <w:b/>
              </w:rPr>
            </w:pPr>
            <w:r>
              <w:rPr>
                <w:b/>
              </w:rPr>
              <w:t xml:space="preserve">Dane osoby upoważnionej do składania wyjaśnień dotyczących wniosku </w:t>
            </w:r>
            <w:r>
              <w:t>(imię i nazwisko, nr telefonu, adres email)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47E16" w14:textId="77777777" w:rsidR="000E2688" w:rsidRDefault="00000000">
            <w:pPr>
              <w:widowControl w:val="0"/>
              <w:spacing w:after="20" w:line="240" w:lineRule="auto"/>
            </w:pPr>
            <w:r>
              <w:t xml:space="preserve"> </w:t>
            </w:r>
          </w:p>
          <w:p w14:paraId="0B860430" w14:textId="77777777" w:rsidR="000E2688" w:rsidRDefault="000E2688">
            <w:pPr>
              <w:widowControl w:val="0"/>
              <w:spacing w:after="20" w:line="240" w:lineRule="auto"/>
            </w:pPr>
          </w:p>
        </w:tc>
      </w:tr>
      <w:tr w:rsidR="000E2688" w14:paraId="266223C4" w14:textId="77777777">
        <w:trPr>
          <w:trHeight w:val="615"/>
        </w:trPr>
        <w:tc>
          <w:tcPr>
            <w:tcW w:w="3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8DEDF" w14:textId="77777777" w:rsidR="000E2688" w:rsidRDefault="00000000">
            <w:pPr>
              <w:widowControl w:val="0"/>
              <w:spacing w:before="240" w:after="0" w:line="276" w:lineRule="auto"/>
              <w:rPr>
                <w:b/>
              </w:rPr>
            </w:pPr>
            <w:r>
              <w:rPr>
                <w:b/>
              </w:rPr>
              <w:t>Data uzyskania statusu PS</w:t>
            </w:r>
          </w:p>
        </w:tc>
        <w:tc>
          <w:tcPr>
            <w:tcW w:w="50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B0D17" w14:textId="77777777" w:rsidR="000E2688" w:rsidRDefault="00000000">
            <w:pPr>
              <w:widowControl w:val="0"/>
              <w:spacing w:after="0" w:line="276" w:lineRule="auto"/>
              <w:ind w:left="180" w:right="1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0E2688" w14:paraId="0585D571" w14:textId="77777777" w:rsidTr="00244D20">
        <w:trPr>
          <w:trHeight w:val="553"/>
        </w:trPr>
        <w:tc>
          <w:tcPr>
            <w:tcW w:w="398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A2E64" w14:textId="77777777" w:rsidR="000E2688" w:rsidRDefault="00000000" w:rsidP="00244D20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</w:rPr>
              <w:t>Cel działalności przedsiębiorstwa społecznego</w:t>
            </w:r>
          </w:p>
          <w:p w14:paraId="7A42A231" w14:textId="77777777" w:rsidR="000E2688" w:rsidRDefault="00000000" w:rsidP="00244D20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</w:rPr>
              <w:t>-  zgodnie z wykazem przedsiębiorstw społecznych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553958" w14:textId="77777777" w:rsidR="000E2688" w:rsidRDefault="00000000" w:rsidP="00244D20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588"/>
            </w:pPr>
            <w:r>
              <w:t xml:space="preserve"> reintegracja społeczna i zawodowa osób zagrożonych wykluczeniem społecznym</w:t>
            </w:r>
          </w:p>
        </w:tc>
      </w:tr>
      <w:tr w:rsidR="000E2688" w14:paraId="4B7F4AF4" w14:textId="77777777" w:rsidTr="00244D20">
        <w:trPr>
          <w:trHeight w:val="366"/>
        </w:trPr>
        <w:tc>
          <w:tcPr>
            <w:tcW w:w="398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9F5D0" w14:textId="77777777" w:rsidR="000E2688" w:rsidRDefault="000E2688" w:rsidP="00244D2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81B61" w14:textId="2476E48F" w:rsidR="000E2688" w:rsidRDefault="00000000" w:rsidP="00244D20">
            <w:pPr>
              <w:pStyle w:val="Akapitzlist"/>
              <w:widowControl w:val="0"/>
              <w:numPr>
                <w:ilvl w:val="0"/>
                <w:numId w:val="5"/>
              </w:numPr>
              <w:spacing w:after="0" w:line="240" w:lineRule="auto"/>
              <w:ind w:left="588"/>
            </w:pPr>
            <w:r>
              <w:t>realizacja usług społecznych</w:t>
            </w:r>
            <w:r>
              <w:tab/>
            </w:r>
            <w:r>
              <w:tab/>
            </w:r>
            <w:r>
              <w:tab/>
            </w:r>
          </w:p>
        </w:tc>
      </w:tr>
      <w:tr w:rsidR="000E2688" w14:paraId="2C3CD963" w14:textId="77777777">
        <w:trPr>
          <w:trHeight w:val="742"/>
        </w:trPr>
        <w:tc>
          <w:tcPr>
            <w:tcW w:w="39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B5000" w14:textId="77777777" w:rsidR="000E2688" w:rsidRDefault="00000000">
            <w:pPr>
              <w:widowControl w:val="0"/>
              <w:spacing w:after="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t xml:space="preserve">Liczba </w:t>
            </w:r>
            <w:r>
              <w:rPr>
                <w:u w:val="single"/>
              </w:rPr>
              <w:t>nowych</w:t>
            </w:r>
            <w:r>
              <w:t xml:space="preserve"> pracowników planowanych do objęcia wsparciem reintegracyjnym (Imię i nazwisko wraz ze wskazaniem wymiaru i daty zatrudnienia)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8F647" w14:textId="77777777" w:rsidR="000E2688" w:rsidRDefault="000E2688">
            <w:pPr>
              <w:widowControl w:val="0"/>
              <w:spacing w:after="0" w:line="276" w:lineRule="auto"/>
              <w:ind w:left="720" w:hanging="3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E2688" w14:paraId="68C88EE2" w14:textId="77777777" w:rsidTr="00244D20">
        <w:trPr>
          <w:trHeight w:val="267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6C6B67" w14:textId="77777777" w:rsidR="000E2688" w:rsidRDefault="00000000">
            <w:pPr>
              <w:widowControl w:val="0"/>
              <w:spacing w:after="20" w:line="240" w:lineRule="auto"/>
              <w:rPr>
                <w:sz w:val="20"/>
                <w:szCs w:val="20"/>
              </w:rPr>
            </w:pPr>
            <w:r>
              <w:t>Czy osoba/osoby planowana/e do objęcia wsparciem reintegracyjnym spełnia/ją przesłanki zgodnie z art. 2 pkt 6 lit. b), d), e), g), h), i), l) ustawy z dnia 5 sierpnia 2022 r. o ekonomii społecznej)</w:t>
            </w:r>
            <w:r>
              <w:rPr>
                <w:vertAlign w:val="superscript"/>
              </w:rPr>
              <w:footnoteReference w:id="1"/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61305A" w14:textId="77777777" w:rsidR="000E2688" w:rsidRDefault="00000000" w:rsidP="00244D20">
            <w:pPr>
              <w:widowControl w:val="0"/>
              <w:numPr>
                <w:ilvl w:val="0"/>
                <w:numId w:val="6"/>
              </w:numPr>
              <w:spacing w:after="0" w:line="240" w:lineRule="auto"/>
            </w:pPr>
            <w:r>
              <w:t>tak</w:t>
            </w:r>
          </w:p>
          <w:p w14:paraId="7A88AFAE" w14:textId="77777777" w:rsidR="000E2688" w:rsidRDefault="00000000" w:rsidP="00244D20">
            <w:pPr>
              <w:widowControl w:val="0"/>
              <w:numPr>
                <w:ilvl w:val="0"/>
                <w:numId w:val="6"/>
              </w:numPr>
              <w:spacing w:after="20" w:line="240" w:lineRule="auto"/>
            </w:pPr>
            <w:r>
              <w:t>nie</w:t>
            </w:r>
          </w:p>
        </w:tc>
      </w:tr>
      <w:tr w:rsidR="000E2688" w14:paraId="282555E5" w14:textId="77777777">
        <w:trPr>
          <w:trHeight w:val="742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1E6ADC" w14:textId="77777777" w:rsidR="000E2688" w:rsidRDefault="00000000">
            <w:pPr>
              <w:widowControl w:val="0"/>
              <w:spacing w:after="20" w:line="240" w:lineRule="auto"/>
            </w:pPr>
            <w:r>
              <w:lastRenderedPageBreak/>
              <w:t>Wnioskowana kwota wsparcia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F6764E" w14:textId="77777777" w:rsidR="000E2688" w:rsidRDefault="000E2688">
            <w:pPr>
              <w:widowControl w:val="0"/>
              <w:spacing w:after="20" w:line="240" w:lineRule="auto"/>
            </w:pPr>
          </w:p>
        </w:tc>
      </w:tr>
      <w:tr w:rsidR="000E2688" w14:paraId="3A9CAD7E" w14:textId="77777777">
        <w:trPr>
          <w:trHeight w:val="742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5CF793" w14:textId="77777777" w:rsidR="000E2688" w:rsidRDefault="00000000">
            <w:pPr>
              <w:widowControl w:val="0"/>
              <w:spacing w:after="20" w:line="240" w:lineRule="auto"/>
            </w:pPr>
            <w:r>
              <w:t>Wnioskowane wsparcie jest pomocą de minimis (wypełnia OWES)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92A3E2" w14:textId="77777777" w:rsidR="000E2688" w:rsidRDefault="00000000">
            <w:pPr>
              <w:spacing w:after="20" w:line="240" w:lineRule="auto"/>
            </w:pPr>
            <w:r>
              <w:rPr>
                <w:sz w:val="20"/>
                <w:szCs w:val="20"/>
              </w:rPr>
              <w:t xml:space="preserve">□ </w:t>
            </w:r>
            <w:r>
              <w:t>tak</w:t>
            </w:r>
          </w:p>
          <w:p w14:paraId="2CA5FB01" w14:textId="77777777" w:rsidR="000E2688" w:rsidRDefault="00000000">
            <w:pPr>
              <w:spacing w:after="20" w:line="240" w:lineRule="auto"/>
            </w:pPr>
            <w:r>
              <w:rPr>
                <w:sz w:val="20"/>
                <w:szCs w:val="20"/>
              </w:rPr>
              <w:t xml:space="preserve">□ </w:t>
            </w:r>
            <w:r>
              <w:t xml:space="preserve">nie </w:t>
            </w:r>
          </w:p>
          <w:p w14:paraId="769B3066" w14:textId="77777777" w:rsidR="000E2688" w:rsidRDefault="00000000">
            <w:pPr>
              <w:spacing w:after="20" w:line="240" w:lineRule="auto"/>
            </w:pPr>
            <w:r>
              <w:rPr>
                <w:sz w:val="20"/>
                <w:szCs w:val="20"/>
              </w:rPr>
              <w:t xml:space="preserve">□ </w:t>
            </w:r>
            <w:r>
              <w:t xml:space="preserve">częściowo </w:t>
            </w:r>
          </w:p>
        </w:tc>
      </w:tr>
    </w:tbl>
    <w:p w14:paraId="27B89F1B" w14:textId="77777777" w:rsidR="000E2688" w:rsidRDefault="000E2688">
      <w:pPr>
        <w:spacing w:after="20" w:line="240" w:lineRule="auto"/>
      </w:pPr>
    </w:p>
    <w:p w14:paraId="70BC8A99" w14:textId="49B0CAFC" w:rsidR="000E2688" w:rsidRDefault="00000000">
      <w:pPr>
        <w:spacing w:after="20" w:line="240" w:lineRule="auto"/>
        <w:rPr>
          <w:b/>
        </w:rPr>
      </w:pPr>
      <w:r>
        <w:rPr>
          <w:b/>
        </w:rPr>
        <w:t>DANE DOTYCZĄCE WNIOSKOWANEGO WSPARCIA – OPIS PLANOWANYCH DZIAŁAŃ:</w:t>
      </w:r>
    </w:p>
    <w:p w14:paraId="0C1E0DD7" w14:textId="77777777" w:rsidR="000E2688" w:rsidRDefault="000E2688">
      <w:pPr>
        <w:spacing w:after="20" w:line="240" w:lineRule="auto"/>
        <w:rPr>
          <w:b/>
        </w:rPr>
      </w:pPr>
    </w:p>
    <w:tbl>
      <w:tblPr>
        <w:tblStyle w:val="a1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5100"/>
      </w:tblGrid>
      <w:tr w:rsidR="000E2688" w14:paraId="29CF8168" w14:textId="77777777">
        <w:trPr>
          <w:trHeight w:val="75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5A720" w14:textId="77777777" w:rsidR="000E2688" w:rsidRDefault="00000000">
            <w:pPr>
              <w:spacing w:before="240"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Czas realizacji działań w ramach wsparcia (zgodnie z IPR)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E97568" w14:textId="77777777" w:rsidR="000E2688" w:rsidRDefault="000E2688">
            <w:pPr>
              <w:spacing w:after="0" w:line="276" w:lineRule="auto"/>
              <w:ind w:left="180" w:right="1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649D726" w14:textId="77777777" w:rsidR="000E2688" w:rsidRDefault="00000000">
            <w:pPr>
              <w:spacing w:after="0" w:line="276" w:lineRule="auto"/>
              <w:ind w:left="180" w:right="1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od……….do…………….. </w:t>
            </w:r>
          </w:p>
        </w:tc>
      </w:tr>
      <w:tr w:rsidR="000E2688" w14:paraId="6F4DA1C3" w14:textId="77777777">
        <w:trPr>
          <w:trHeight w:val="510"/>
        </w:trPr>
        <w:tc>
          <w:tcPr>
            <w:tcW w:w="906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439E4" w14:textId="77777777" w:rsidR="000E2688" w:rsidRDefault="00000000">
            <w:pPr>
              <w:spacing w:after="0" w:line="276" w:lineRule="auto"/>
              <w:ind w:left="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 jaki sposób planowane we wniosku wsparcie przyczyni się do realizacji działań związanych z reintegracją społeczną i zawodową pracownika - planowane efekty.</w:t>
            </w:r>
          </w:p>
        </w:tc>
      </w:tr>
      <w:tr w:rsidR="000E2688" w14:paraId="0FC5A018" w14:textId="77777777">
        <w:trPr>
          <w:trHeight w:val="1410"/>
        </w:trPr>
        <w:tc>
          <w:tcPr>
            <w:tcW w:w="906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43B00D" w14:textId="77777777" w:rsidR="000E2688" w:rsidRDefault="00000000">
            <w:pPr>
              <w:spacing w:before="240"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E2688" w14:paraId="0336BB7D" w14:textId="77777777">
        <w:trPr>
          <w:trHeight w:val="585"/>
        </w:trPr>
        <w:tc>
          <w:tcPr>
            <w:tcW w:w="906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B6321" w14:textId="77777777" w:rsidR="000E2688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b/>
              </w:rPr>
              <w:t>Uzasadnienie zaplanowanych form wsparcia zgodnie z założeniami zawartymi w Indywidualnych planach reintegracyjnych</w:t>
            </w:r>
          </w:p>
        </w:tc>
      </w:tr>
      <w:tr w:rsidR="000E2688" w14:paraId="12E1800C" w14:textId="77777777">
        <w:trPr>
          <w:trHeight w:val="1320"/>
        </w:trPr>
        <w:tc>
          <w:tcPr>
            <w:tcW w:w="906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35D5C" w14:textId="77777777" w:rsidR="000E2688" w:rsidRDefault="000E2688">
            <w:pPr>
              <w:spacing w:after="0" w:line="240" w:lineRule="auto"/>
              <w:rPr>
                <w:b/>
              </w:rPr>
            </w:pPr>
          </w:p>
        </w:tc>
      </w:tr>
    </w:tbl>
    <w:p w14:paraId="6FFA0CDF" w14:textId="77777777" w:rsidR="000E2688" w:rsidRDefault="000E2688">
      <w:pPr>
        <w:spacing w:before="240" w:after="0" w:line="256" w:lineRule="auto"/>
        <w:rPr>
          <w:rFonts w:ascii="Arial" w:eastAsia="Arial" w:hAnsi="Arial" w:cs="Arial"/>
          <w:b/>
          <w:sz w:val="2"/>
          <w:szCs w:val="2"/>
        </w:rPr>
      </w:pPr>
    </w:p>
    <w:tbl>
      <w:tblPr>
        <w:tblStyle w:val="a2"/>
        <w:tblW w:w="9915" w:type="dxa"/>
        <w:tblInd w:w="-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705"/>
        <w:gridCol w:w="1080"/>
        <w:gridCol w:w="1155"/>
        <w:gridCol w:w="765"/>
        <w:gridCol w:w="1065"/>
        <w:gridCol w:w="1065"/>
        <w:gridCol w:w="2010"/>
      </w:tblGrid>
      <w:tr w:rsidR="000E2688" w14:paraId="558562DF" w14:textId="77777777">
        <w:trPr>
          <w:trHeight w:val="510"/>
        </w:trPr>
        <w:tc>
          <w:tcPr>
            <w:tcW w:w="991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CCAFE9" w14:textId="77777777" w:rsidR="000E2688" w:rsidRDefault="00000000">
            <w:pPr>
              <w:spacing w:before="240" w:after="0" w:line="276" w:lineRule="auto"/>
              <w:jc w:val="both"/>
              <w:rPr>
                <w:b/>
              </w:rPr>
            </w:pPr>
            <w:r>
              <w:rPr>
                <w:b/>
              </w:rPr>
              <w:t>Zestawienie kosztów wsparcia</w:t>
            </w:r>
          </w:p>
        </w:tc>
      </w:tr>
      <w:tr w:rsidR="000E2688" w14:paraId="5D15D4A3" w14:textId="77777777">
        <w:trPr>
          <w:trHeight w:val="510"/>
        </w:trPr>
        <w:tc>
          <w:tcPr>
            <w:tcW w:w="20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2EEE0F" w14:textId="77777777" w:rsidR="000E2688" w:rsidRDefault="00000000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Rodzaj kosztu</w:t>
            </w:r>
          </w:p>
        </w:tc>
        <w:tc>
          <w:tcPr>
            <w:tcW w:w="7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FA89E" w14:textId="77777777" w:rsidR="000E2688" w:rsidRDefault="00000000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J.m.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A46FEC" w14:textId="77777777" w:rsidR="000E2688" w:rsidRDefault="00000000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Koszt jednostkowy netto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65EE4" w14:textId="77777777" w:rsidR="000E2688" w:rsidRDefault="00000000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Koszt jednostkowy brutto</w:t>
            </w:r>
          </w:p>
        </w:tc>
        <w:tc>
          <w:tcPr>
            <w:tcW w:w="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32678" w14:textId="77777777" w:rsidR="000E2688" w:rsidRDefault="00000000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Ilość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7BB09" w14:textId="77777777" w:rsidR="000E2688" w:rsidRDefault="00000000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Łączny koszt netto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F2242" w14:textId="77777777" w:rsidR="000E2688" w:rsidRDefault="00000000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Łączny koszt brutto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21D95" w14:textId="77777777" w:rsidR="000E2688" w:rsidRDefault="00000000">
            <w:pPr>
              <w:spacing w:before="240" w:after="0" w:line="276" w:lineRule="auto"/>
              <w:jc w:val="center"/>
              <w:rPr>
                <w:b/>
              </w:rPr>
            </w:pPr>
            <w:r>
              <w:rPr>
                <w:b/>
              </w:rPr>
              <w:t>Wsparcie bezpośrednie czy dla całego zespołu PS</w:t>
            </w:r>
          </w:p>
        </w:tc>
      </w:tr>
      <w:tr w:rsidR="00244D20" w14:paraId="4D043808" w14:textId="77777777">
        <w:trPr>
          <w:trHeight w:val="570"/>
        </w:trPr>
        <w:tc>
          <w:tcPr>
            <w:tcW w:w="2070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B668E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A1A4B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F9EBE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99D4A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3F78C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6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8CA3A0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6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E354D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F8E56" w14:textId="6E8B6579" w:rsidR="00244D20" w:rsidRDefault="00244D20" w:rsidP="00244D20">
            <w:pPr>
              <w:spacing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sym w:font="Symbol" w:char="F0F0"/>
            </w:r>
            <w:r>
              <w:rPr>
                <w:sz w:val="18"/>
                <w:szCs w:val="18"/>
              </w:rPr>
              <w:t xml:space="preserve"> </w:t>
            </w:r>
            <w:r w:rsidRPr="00C70D90">
              <w:rPr>
                <w:sz w:val="18"/>
                <w:szCs w:val="18"/>
              </w:rPr>
              <w:t xml:space="preserve">bezpośrednie wsparcie </w:t>
            </w:r>
          </w:p>
        </w:tc>
      </w:tr>
      <w:tr w:rsidR="00244D20" w14:paraId="5981869B" w14:textId="77777777">
        <w:trPr>
          <w:trHeight w:val="420"/>
        </w:trPr>
        <w:tc>
          <w:tcPr>
            <w:tcW w:w="207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6787D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93304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717F7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F2DB5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93D77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7C75C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7F90E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9A3F77" w14:textId="010FCFBF" w:rsidR="00244D20" w:rsidRDefault="00244D20" w:rsidP="00244D20">
            <w:pPr>
              <w:spacing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sym w:font="Symbol" w:char="F0F0"/>
            </w:r>
            <w:r>
              <w:rPr>
                <w:sz w:val="18"/>
                <w:szCs w:val="18"/>
              </w:rPr>
              <w:t xml:space="preserve"> wsparcie zespołu PS</w:t>
            </w:r>
          </w:p>
        </w:tc>
      </w:tr>
      <w:tr w:rsidR="00244D20" w14:paraId="3A41C328" w14:textId="77777777">
        <w:trPr>
          <w:trHeight w:val="570"/>
        </w:trPr>
        <w:tc>
          <w:tcPr>
            <w:tcW w:w="2070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15CD80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979EC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72515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66202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AB63A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6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BD9E32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6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AB6D0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40A73" w14:textId="74C0C4FF" w:rsidR="00244D20" w:rsidRDefault="00244D20" w:rsidP="00244D20">
            <w:pPr>
              <w:spacing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sym w:font="Symbol" w:char="F0F0"/>
            </w:r>
            <w:r>
              <w:rPr>
                <w:sz w:val="18"/>
                <w:szCs w:val="18"/>
              </w:rPr>
              <w:t xml:space="preserve"> </w:t>
            </w:r>
            <w:r w:rsidRPr="00C70D90">
              <w:rPr>
                <w:sz w:val="18"/>
                <w:szCs w:val="18"/>
              </w:rPr>
              <w:t xml:space="preserve">bezpośrednie wsparcie </w:t>
            </w:r>
          </w:p>
        </w:tc>
      </w:tr>
      <w:tr w:rsidR="00244D20" w14:paraId="119DD17D" w14:textId="77777777">
        <w:trPr>
          <w:trHeight w:val="420"/>
        </w:trPr>
        <w:tc>
          <w:tcPr>
            <w:tcW w:w="207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8A63C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DF0F7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1EACD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9A7B9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42852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B8989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82C01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CF708" w14:textId="7B604F70" w:rsidR="00244D20" w:rsidRDefault="00244D20" w:rsidP="00244D20">
            <w:pPr>
              <w:spacing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sym w:font="Symbol" w:char="F0F0"/>
            </w:r>
            <w:r>
              <w:rPr>
                <w:sz w:val="18"/>
                <w:szCs w:val="18"/>
              </w:rPr>
              <w:t xml:space="preserve"> wsparcie zespołu PS</w:t>
            </w:r>
          </w:p>
        </w:tc>
      </w:tr>
      <w:tr w:rsidR="00244D20" w14:paraId="15110A1A" w14:textId="77777777">
        <w:trPr>
          <w:trHeight w:val="570"/>
        </w:trPr>
        <w:tc>
          <w:tcPr>
            <w:tcW w:w="2070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7A6B3E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12A9F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D14C4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27879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248890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6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79E2F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6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C2873" w14:textId="77777777" w:rsidR="00244D20" w:rsidRDefault="00244D20" w:rsidP="00244D2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88E89" w14:textId="22525629" w:rsidR="00244D20" w:rsidRDefault="00244D20" w:rsidP="00244D20">
            <w:pPr>
              <w:spacing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sym w:font="Symbol" w:char="F0F0"/>
            </w:r>
            <w:r>
              <w:rPr>
                <w:sz w:val="18"/>
                <w:szCs w:val="18"/>
              </w:rPr>
              <w:t xml:space="preserve"> </w:t>
            </w:r>
            <w:r w:rsidRPr="00C70D90">
              <w:rPr>
                <w:sz w:val="18"/>
                <w:szCs w:val="18"/>
              </w:rPr>
              <w:t xml:space="preserve">bezpośrednie wsparcie </w:t>
            </w:r>
          </w:p>
        </w:tc>
      </w:tr>
      <w:tr w:rsidR="00244D20" w14:paraId="15526B9C" w14:textId="77777777">
        <w:trPr>
          <w:trHeight w:val="420"/>
        </w:trPr>
        <w:tc>
          <w:tcPr>
            <w:tcW w:w="207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D3573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86AD8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DA28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8E368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8F370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FBD51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EBE05" w14:textId="77777777" w:rsidR="00244D20" w:rsidRDefault="00244D20" w:rsidP="00244D20">
            <w:pPr>
              <w:spacing w:before="240" w:after="0" w:line="25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C8761" w14:textId="5FE923E6" w:rsidR="00244D20" w:rsidRDefault="00244D20" w:rsidP="00244D20">
            <w:pPr>
              <w:spacing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sym w:font="Symbol" w:char="F0F0"/>
            </w:r>
            <w:r>
              <w:rPr>
                <w:sz w:val="18"/>
                <w:szCs w:val="18"/>
              </w:rPr>
              <w:t xml:space="preserve"> wsparcie zespołu PS</w:t>
            </w:r>
          </w:p>
        </w:tc>
      </w:tr>
      <w:tr w:rsidR="000E2688" w14:paraId="33EBED9C" w14:textId="77777777">
        <w:trPr>
          <w:trHeight w:val="510"/>
        </w:trPr>
        <w:tc>
          <w:tcPr>
            <w:tcW w:w="577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6EB35" w14:textId="77777777" w:rsidR="000E2688" w:rsidRDefault="00000000">
            <w:pPr>
              <w:spacing w:after="0" w:line="276" w:lineRule="auto"/>
              <w:ind w:right="18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Planowany łączny koszt wsparcia reintegracyjnego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A1830" w14:textId="77777777" w:rsidR="000E2688" w:rsidRDefault="00000000">
            <w:pPr>
              <w:spacing w:before="240"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EAB4C" w14:textId="77777777" w:rsidR="000E2688" w:rsidRDefault="0000000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AE75DA" w14:textId="77777777" w:rsidR="000E2688" w:rsidRDefault="00000000">
            <w:pPr>
              <w:spacing w:before="240"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D074319" w14:textId="77777777" w:rsidR="000E2688" w:rsidRDefault="000E2688">
      <w:pPr>
        <w:spacing w:after="20" w:line="240" w:lineRule="auto"/>
        <w:rPr>
          <w:b/>
        </w:rPr>
      </w:pPr>
    </w:p>
    <w:p w14:paraId="1AA61696" w14:textId="77777777" w:rsidR="000E2688" w:rsidRPr="00244D20" w:rsidRDefault="00000000">
      <w:pPr>
        <w:spacing w:after="20" w:line="240" w:lineRule="auto"/>
        <w:rPr>
          <w:b/>
          <w:sz w:val="10"/>
          <w:szCs w:val="10"/>
        </w:rPr>
      </w:pPr>
      <w:r>
        <w:rPr>
          <w:b/>
        </w:rPr>
        <w:lastRenderedPageBreak/>
        <w:t xml:space="preserve"> </w:t>
      </w:r>
    </w:p>
    <w:tbl>
      <w:tblPr>
        <w:tblStyle w:val="a3"/>
        <w:tblW w:w="91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8430"/>
      </w:tblGrid>
      <w:tr w:rsidR="000E2688" w14:paraId="274378A0" w14:textId="77777777">
        <w:trPr>
          <w:cantSplit/>
          <w:trHeight w:val="510"/>
          <w:jc w:val="center"/>
        </w:trPr>
        <w:tc>
          <w:tcPr>
            <w:tcW w:w="9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BD3FBF" w14:textId="77777777" w:rsidR="000E2688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OŚWIADCZENIA:</w:t>
            </w:r>
          </w:p>
        </w:tc>
      </w:tr>
      <w:tr w:rsidR="000E2688" w14:paraId="330A4420" w14:textId="77777777">
        <w:trPr>
          <w:cantSplit/>
          <w:trHeight w:val="510"/>
          <w:jc w:val="center"/>
        </w:trPr>
        <w:tc>
          <w:tcPr>
            <w:tcW w:w="9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75DE0" w14:textId="77777777" w:rsidR="000E2688" w:rsidRDefault="00000000">
            <w:pPr>
              <w:tabs>
                <w:tab w:val="left" w:pos="426"/>
              </w:tabs>
              <w:spacing w:after="0" w:line="276" w:lineRule="auto"/>
            </w:pPr>
            <w:r>
              <w:t>W imieniu Wnioskodawcy oświadczam, że:</w:t>
            </w:r>
          </w:p>
          <w:p w14:paraId="18594CB8" w14:textId="77777777" w:rsidR="000E26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zapoznałem/am się z Regulaminem udzielania wsparcia reintegracyjnego </w:t>
            </w:r>
          </w:p>
          <w:p w14:paraId="34E0E95D" w14:textId="6294E988" w:rsidR="000E26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zapoznałem/am się z informacją dotyczącą przetwarzania danych osobowych. Fundacja </w:t>
            </w:r>
            <w:r w:rsidR="00244D20">
              <w:t>na rzecz Collegium polonicum</w:t>
            </w:r>
            <w:r>
              <w:rPr>
                <w:color w:val="000000"/>
              </w:rPr>
              <w:t xml:space="preserve"> informuje, że pełna informacja o przetwarzaniu danych osobowych w związku z realizacją projektu pn. „</w:t>
            </w:r>
            <w:bookmarkStart w:id="0" w:name="_Hlk169087491"/>
            <w:r w:rsidR="00244D20">
              <w:t>Ośrodek Wsparcia Ekonomii Społecznej w Zielonej Górze</w:t>
            </w:r>
            <w:bookmarkEnd w:id="0"/>
            <w:r>
              <w:rPr>
                <w:color w:val="000000"/>
              </w:rPr>
              <w:t xml:space="preserve">” (obowiązek informacyjny realizowany w związku z art. 13 i art. 14  Rozporządzenia Parlamentu Europejskiego i Rady (UE) 2016/679 tzw. RODO) znajduje się na stronie internetowej </w:t>
            </w:r>
            <w:r w:rsidR="00244D20">
              <w:t>owes.zgora.pl</w:t>
            </w:r>
            <w:r>
              <w:rPr>
                <w:color w:val="000000"/>
              </w:rPr>
              <w:t xml:space="preserve"> w zakładce</w:t>
            </w:r>
            <w:r w:rsidR="00244D20">
              <w:t xml:space="preserve"> „Do pobrania”.</w:t>
            </w:r>
          </w:p>
          <w:p w14:paraId="3365694E" w14:textId="1319DFB7" w:rsidR="000E26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jc w:val="both"/>
            </w:pPr>
            <w:r>
              <w:t>Rodzaje i formy wsparcia reintegracyjnego wskazane w niniejszym wniosku są zgodnie z</w:t>
            </w:r>
            <w:r w:rsidR="00244D20">
              <w:t> </w:t>
            </w:r>
            <w:r>
              <w:t>założeniami zawartymi w indywidualnym planie reintegracyjnym pracownika/cy/-ów/-czek uprawnionego/j do wsparcia</w:t>
            </w:r>
          </w:p>
          <w:p w14:paraId="5485AAFA" w14:textId="6AE9B94A" w:rsidR="000E26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jc w:val="both"/>
            </w:pPr>
            <w:r>
              <w:t>Oświadczam, że w przypadku zadań przewidzianych do realizacji i wydatków przewidzianych do poniesienia w ramach wniosku nie występuje podwójne finansowanie ze wsparciem finansowym na utworzenie i utrzymanie miejsca pracy w PS oraz środkami w ramach Krajowego Planu Odbudowy i resortowych programów wspierania ekonomii społecznej (np.</w:t>
            </w:r>
            <w:r w:rsidR="00244D20">
              <w:t> </w:t>
            </w:r>
            <w:r>
              <w:t>Przedsiębiorstwo Społeczne + na lata 2023-2025).</w:t>
            </w:r>
          </w:p>
          <w:p w14:paraId="26FD2A43" w14:textId="77777777" w:rsidR="000E26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jc w:val="both"/>
            </w:pPr>
            <w:r>
              <w:t>Jestem świadomy/a odpowiedzialności karnej wynikającej z przepisów z art. 233 § 1 Kodeksu Karnego za oświadczenie nieprawdy lub zatajenie prawdy, w związku z art. 75 § 2 Kodeksu Postępowania Administracyjnego i oświadczam, że powyższe dane są zgodne z prawdą.</w:t>
            </w:r>
          </w:p>
          <w:p w14:paraId="594B2654" w14:textId="77777777" w:rsidR="000E26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76" w:lineRule="auto"/>
              <w:jc w:val="both"/>
            </w:pPr>
            <w:r>
              <w:t>Potwierdzam prawdziwość danych zawartych w niniejszym wniosku i zobowiązuję się do niezwłocznego poinformowania o wszelkich zmianach danych zawartych w niniejszym wniosku, w tym o ustaniu zatrudnienia pracownika/cy uprawnionego/j do wsparcia lub zmianie zakresu wsparcia.</w:t>
            </w:r>
          </w:p>
        </w:tc>
      </w:tr>
      <w:tr w:rsidR="000E2688" w14:paraId="70FB8AE7" w14:textId="77777777">
        <w:trPr>
          <w:cantSplit/>
          <w:trHeight w:val="510"/>
          <w:jc w:val="center"/>
        </w:trPr>
        <w:tc>
          <w:tcPr>
            <w:tcW w:w="9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E450C6" w14:textId="77777777" w:rsidR="000E2688" w:rsidRDefault="00000000">
            <w:pPr>
              <w:spacing w:after="120" w:line="276" w:lineRule="auto"/>
              <w:rPr>
                <w:b/>
              </w:rPr>
            </w:pPr>
            <w:r>
              <w:rPr>
                <w:b/>
              </w:rPr>
              <w:t>Załączniki</w:t>
            </w:r>
          </w:p>
        </w:tc>
      </w:tr>
      <w:tr w:rsidR="000E2688" w14:paraId="674182FD" w14:textId="77777777">
        <w:trPr>
          <w:cantSplit/>
          <w:trHeight w:val="510"/>
          <w:jc w:val="center"/>
        </w:trPr>
        <w:tc>
          <w:tcPr>
            <w:tcW w:w="7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CAAFD" w14:textId="77777777" w:rsidR="000E2688" w:rsidRDefault="00000000">
            <w:pPr>
              <w:spacing w:after="0" w:line="276" w:lineRule="auto"/>
              <w:jc w:val="center"/>
            </w:pPr>
            <w:r>
              <w:t>1.</w:t>
            </w:r>
          </w:p>
        </w:tc>
        <w:tc>
          <w:tcPr>
            <w:tcW w:w="84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89B7A" w14:textId="19477A53" w:rsidR="000E2688" w:rsidRDefault="00000000">
            <w:pPr>
              <w:spacing w:after="0" w:line="276" w:lineRule="auto"/>
              <w:jc w:val="both"/>
            </w:pPr>
            <w:r>
              <w:t xml:space="preserve">Oferty potencjalnych wykonawców (screenshot, e-maile, itp.) - minimum </w:t>
            </w:r>
            <w:r w:rsidR="00C14BE7">
              <w:t>3</w:t>
            </w:r>
            <w:r>
              <w:t xml:space="preserve"> oferty do każdego rodzaju wsparcia</w:t>
            </w:r>
          </w:p>
        </w:tc>
      </w:tr>
      <w:tr w:rsidR="000E2688" w14:paraId="3C9A09A9" w14:textId="77777777">
        <w:trPr>
          <w:cantSplit/>
          <w:trHeight w:val="510"/>
          <w:jc w:val="center"/>
        </w:trPr>
        <w:tc>
          <w:tcPr>
            <w:tcW w:w="7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4B24C9" w14:textId="77777777" w:rsidR="000E2688" w:rsidRDefault="00000000">
            <w:pPr>
              <w:spacing w:after="0" w:line="276" w:lineRule="auto"/>
              <w:jc w:val="center"/>
            </w:pPr>
            <w:r>
              <w:t>2.</w:t>
            </w:r>
          </w:p>
        </w:tc>
        <w:tc>
          <w:tcPr>
            <w:tcW w:w="84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F1D0A" w14:textId="77777777" w:rsidR="000E2688" w:rsidRDefault="00000000">
            <w:pPr>
              <w:spacing w:after="0" w:line="276" w:lineRule="auto"/>
              <w:jc w:val="both"/>
            </w:pPr>
            <w:r>
              <w:t>Indywidualny plan reintegracyjny pracownika, który ma być objęty finansowym wsparciem reintegracyjnym (kopia potwierdzona za zgodność z oryginałem)</w:t>
            </w:r>
          </w:p>
        </w:tc>
      </w:tr>
      <w:tr w:rsidR="000E2688" w14:paraId="2D4CDDF1" w14:textId="77777777">
        <w:trPr>
          <w:cantSplit/>
          <w:trHeight w:val="510"/>
          <w:jc w:val="center"/>
        </w:trPr>
        <w:tc>
          <w:tcPr>
            <w:tcW w:w="7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16A23" w14:textId="77777777" w:rsidR="000E2688" w:rsidRDefault="00000000">
            <w:pPr>
              <w:spacing w:after="0" w:line="276" w:lineRule="auto"/>
              <w:jc w:val="center"/>
            </w:pPr>
            <w:r>
              <w:t>3.</w:t>
            </w:r>
          </w:p>
        </w:tc>
        <w:tc>
          <w:tcPr>
            <w:tcW w:w="84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1C770" w14:textId="77777777" w:rsidR="000E2688" w:rsidRDefault="00000000">
            <w:pPr>
              <w:spacing w:after="0" w:line="276" w:lineRule="auto"/>
              <w:jc w:val="both"/>
            </w:pPr>
            <w:r>
              <w:t xml:space="preserve">Zaświadczenie, potwierdzające spełnienie przez osobę, na którą wnioskowane jest wsparcie warunków, o których mowa w §3 pkt. 3 Regulaminu udzielania wsparcia reintegracyjnego </w:t>
            </w:r>
            <w:r>
              <w:rPr>
                <w:u w:val="single"/>
              </w:rPr>
              <w:t>(tylko w przypadku, gdy wsparcie dot. osoby, na którą PS nie otrzymało wsparcia finansowego na utworzenie i utrzymanie miejsca pracy w PS)</w:t>
            </w:r>
          </w:p>
        </w:tc>
      </w:tr>
      <w:tr w:rsidR="000E2688" w14:paraId="3E832D23" w14:textId="77777777">
        <w:trPr>
          <w:cantSplit/>
          <w:trHeight w:val="510"/>
          <w:jc w:val="center"/>
        </w:trPr>
        <w:tc>
          <w:tcPr>
            <w:tcW w:w="7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B409D" w14:textId="77777777" w:rsidR="000E2688" w:rsidRDefault="00000000">
            <w:pPr>
              <w:spacing w:after="0" w:line="276" w:lineRule="auto"/>
              <w:jc w:val="center"/>
            </w:pPr>
            <w:r>
              <w:t>4.</w:t>
            </w:r>
          </w:p>
        </w:tc>
        <w:tc>
          <w:tcPr>
            <w:tcW w:w="84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AAD9C" w14:textId="77777777" w:rsidR="000E2688" w:rsidRDefault="00000000">
            <w:pPr>
              <w:spacing w:after="0" w:line="276" w:lineRule="auto"/>
              <w:jc w:val="both"/>
            </w:pPr>
            <w:r>
              <w:t>Formularz informacji przedstawianych przy ubieganiu  się o pomoc de minimis (załącznik nr 4 do Regulaminu udzielania wsparcia finansowego na utworzenie i utrzymanie miejsca pracy w przedsiębiorstwie społecznym)</w:t>
            </w:r>
          </w:p>
        </w:tc>
      </w:tr>
      <w:tr w:rsidR="000E2688" w14:paraId="052D8466" w14:textId="77777777">
        <w:trPr>
          <w:cantSplit/>
          <w:trHeight w:val="510"/>
          <w:jc w:val="center"/>
        </w:trPr>
        <w:tc>
          <w:tcPr>
            <w:tcW w:w="7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676E1B" w14:textId="77777777" w:rsidR="000E2688" w:rsidRDefault="00000000">
            <w:pPr>
              <w:spacing w:after="0" w:line="276" w:lineRule="auto"/>
              <w:jc w:val="center"/>
            </w:pPr>
            <w:r>
              <w:t>5.</w:t>
            </w:r>
          </w:p>
        </w:tc>
        <w:tc>
          <w:tcPr>
            <w:tcW w:w="84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F7EC36" w14:textId="77777777" w:rsidR="000E2688" w:rsidRDefault="00000000">
            <w:pPr>
              <w:widowControl w:val="0"/>
              <w:spacing w:after="20" w:line="240" w:lineRule="auto"/>
            </w:pPr>
            <w:r>
              <w:t>Oświadczenie o pomocy de minimis (załącznik nr 5 do Regulaminu udzielania wsparcia finansowego na utworzenie i utrzymanie miejsca pracy w przedsiębiorstwie społecznym)</w:t>
            </w:r>
          </w:p>
        </w:tc>
      </w:tr>
    </w:tbl>
    <w:p w14:paraId="23333761" w14:textId="77777777" w:rsidR="00244D20" w:rsidRDefault="00244D20">
      <w:pPr>
        <w:spacing w:after="20" w:line="240" w:lineRule="auto"/>
        <w:rPr>
          <w:b/>
        </w:rPr>
      </w:pPr>
    </w:p>
    <w:p w14:paraId="6C3BF801" w14:textId="77777777" w:rsidR="000E2688" w:rsidRDefault="000E2688">
      <w:pPr>
        <w:widowControl w:val="0"/>
        <w:shd w:val="clear" w:color="auto" w:fill="FFFFFF"/>
        <w:tabs>
          <w:tab w:val="left" w:pos="374"/>
          <w:tab w:val="center" w:pos="6237"/>
        </w:tabs>
        <w:spacing w:after="20" w:line="240" w:lineRule="auto"/>
        <w:jc w:val="both"/>
      </w:pPr>
    </w:p>
    <w:p w14:paraId="53A63D97" w14:textId="77777777" w:rsidR="000E2688" w:rsidRDefault="00000000">
      <w:pPr>
        <w:tabs>
          <w:tab w:val="center" w:pos="1701"/>
          <w:tab w:val="center" w:pos="6663"/>
        </w:tabs>
        <w:spacing w:after="20" w:line="240" w:lineRule="auto"/>
      </w:pPr>
      <w:r>
        <w:tab/>
        <w:t xml:space="preserve">………...……………….…………………… </w:t>
      </w:r>
      <w:r>
        <w:tab/>
        <w:t>………...……………….……………………</w:t>
      </w:r>
    </w:p>
    <w:p w14:paraId="2B95B42E" w14:textId="77777777" w:rsidR="000E2688" w:rsidRDefault="00000000" w:rsidP="00244D20">
      <w:pPr>
        <w:tabs>
          <w:tab w:val="center" w:pos="1701"/>
          <w:tab w:val="center" w:pos="6663"/>
        </w:tabs>
        <w:spacing w:after="0" w:line="240" w:lineRule="auto"/>
      </w:pPr>
      <w:r>
        <w:tab/>
        <w:t xml:space="preserve">(miejscowość i data) </w:t>
      </w:r>
      <w:r>
        <w:tab/>
        <w:t>(podpis Wnioskodawcy</w:t>
      </w:r>
    </w:p>
    <w:p w14:paraId="292E18E3" w14:textId="77777777" w:rsidR="000E2688" w:rsidRDefault="00000000" w:rsidP="00244D20">
      <w:pPr>
        <w:tabs>
          <w:tab w:val="center" w:pos="1701"/>
          <w:tab w:val="center" w:pos="6663"/>
        </w:tabs>
        <w:spacing w:after="0" w:line="240" w:lineRule="auto"/>
      </w:pPr>
      <w:r>
        <w:tab/>
      </w:r>
      <w:r>
        <w:tab/>
        <w:t>zgodnie ze sposobem reprezentacji)</w:t>
      </w:r>
    </w:p>
    <w:p w14:paraId="687D7D93" w14:textId="77777777" w:rsidR="000E2688" w:rsidRDefault="00000000">
      <w:pPr>
        <w:tabs>
          <w:tab w:val="center" w:pos="1701"/>
          <w:tab w:val="center" w:pos="6663"/>
        </w:tabs>
        <w:spacing w:after="20" w:line="240" w:lineRule="auto"/>
        <w:rPr>
          <w:b/>
        </w:rPr>
      </w:pPr>
      <w:r>
        <w:rPr>
          <w:b/>
        </w:rPr>
        <w:lastRenderedPageBreak/>
        <w:t>DECYZJA REALIZATORA:</w:t>
      </w:r>
    </w:p>
    <w:p w14:paraId="31476AB0" w14:textId="77777777" w:rsidR="000E2688" w:rsidRDefault="00000000">
      <w:pPr>
        <w:tabs>
          <w:tab w:val="center" w:pos="1701"/>
          <w:tab w:val="center" w:pos="6663"/>
        </w:tabs>
        <w:spacing w:after="20" w:line="240" w:lineRule="auto"/>
        <w:rPr>
          <w:b/>
        </w:rPr>
      </w:pPr>
      <w:r>
        <w:rPr>
          <w:b/>
        </w:rPr>
        <w:t xml:space="preserve"> </w:t>
      </w:r>
    </w:p>
    <w:tbl>
      <w:tblPr>
        <w:tblStyle w:val="a4"/>
        <w:tblW w:w="92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5"/>
      </w:tblGrid>
      <w:tr w:rsidR="000E2688" w14:paraId="47F8B836" w14:textId="77777777">
        <w:trPr>
          <w:cantSplit/>
          <w:trHeight w:val="510"/>
          <w:jc w:val="center"/>
        </w:trPr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BD4A633" w14:textId="77777777" w:rsidR="000E2688" w:rsidRDefault="00000000">
            <w:pPr>
              <w:keepNext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DECYZJA REALIZATORA w oparciu o opinię specjalisty/-ki ds. reintegracji (wypełnia OWES)</w:t>
            </w:r>
          </w:p>
        </w:tc>
      </w:tr>
      <w:tr w:rsidR="000E2688" w14:paraId="3B91DBC4" w14:textId="77777777">
        <w:trPr>
          <w:cantSplit/>
          <w:trHeight w:val="1685"/>
          <w:jc w:val="center"/>
        </w:trPr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C69C" w14:textId="77777777" w:rsidR="000E2688" w:rsidRDefault="00000000">
            <w:pPr>
              <w:numPr>
                <w:ilvl w:val="0"/>
                <w:numId w:val="1"/>
              </w:numPr>
              <w:spacing w:before="120" w:after="0" w:line="240" w:lineRule="auto"/>
            </w:pPr>
            <w:r>
              <w:t>Udzielam wsparcia:</w:t>
            </w:r>
          </w:p>
          <w:p w14:paraId="77332416" w14:textId="77777777" w:rsidR="000E2688" w:rsidRDefault="00000000">
            <w:pPr>
              <w:spacing w:after="0" w:line="240" w:lineRule="auto"/>
            </w:pPr>
            <w:r>
              <w:t xml:space="preserve">                                   □ we wnioskowanej kwocie</w:t>
            </w:r>
          </w:p>
          <w:p w14:paraId="7FFC62E3" w14:textId="77777777" w:rsidR="000E26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                   □ w obniżonej kwocie ………………………….. PLN</w:t>
            </w:r>
          </w:p>
          <w:p w14:paraId="106AAB42" w14:textId="77777777" w:rsidR="000E2688" w:rsidRDefault="00000000">
            <w:pPr>
              <w:numPr>
                <w:ilvl w:val="0"/>
                <w:numId w:val="1"/>
              </w:numPr>
              <w:spacing w:before="120" w:after="0" w:line="240" w:lineRule="auto"/>
            </w:pPr>
            <w:r>
              <w:t xml:space="preserve">Nie udzielam wsparcia </w:t>
            </w:r>
          </w:p>
          <w:p w14:paraId="6738C224" w14:textId="77777777" w:rsidR="000E2688" w:rsidRDefault="000E2688">
            <w:pPr>
              <w:spacing w:after="0" w:line="240" w:lineRule="auto"/>
            </w:pPr>
          </w:p>
          <w:p w14:paraId="077CBDA4" w14:textId="77777777" w:rsidR="000E2688" w:rsidRDefault="000E2688">
            <w:pPr>
              <w:spacing w:after="0" w:line="240" w:lineRule="auto"/>
            </w:pPr>
          </w:p>
          <w:tbl>
            <w:tblPr>
              <w:tblStyle w:val="a5"/>
              <w:tblW w:w="9940" w:type="dxa"/>
              <w:tblInd w:w="53" w:type="dxa"/>
              <w:tblLayout w:type="fixed"/>
              <w:tblLook w:val="0400" w:firstRow="0" w:lastRow="0" w:firstColumn="0" w:lastColumn="0" w:noHBand="0" w:noVBand="1"/>
            </w:tblPr>
            <w:tblGrid>
              <w:gridCol w:w="391"/>
              <w:gridCol w:w="3254"/>
              <w:gridCol w:w="6295"/>
            </w:tblGrid>
            <w:tr w:rsidR="000E2688" w14:paraId="2802D3E0" w14:textId="77777777">
              <w:trPr>
                <w:trHeight w:val="255"/>
              </w:trPr>
              <w:tc>
                <w:tcPr>
                  <w:tcW w:w="391" w:type="dxa"/>
                </w:tcPr>
                <w:p w14:paraId="5783F8E5" w14:textId="77777777" w:rsidR="000E2688" w:rsidRDefault="000E2688">
                  <w:pPr>
                    <w:spacing w:before="200"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3254" w:type="dxa"/>
                  <w:vAlign w:val="bottom"/>
                </w:tcPr>
                <w:p w14:paraId="7CF04B7E" w14:textId="77777777" w:rsidR="000E2688" w:rsidRDefault="000E2688">
                  <w:pPr>
                    <w:spacing w:before="200"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6295" w:type="dxa"/>
                  <w:tcBorders>
                    <w:top w:val="nil"/>
                    <w:left w:val="nil"/>
                    <w:bottom w:val="dotted" w:sz="4" w:space="0" w:color="000000"/>
                    <w:right w:val="nil"/>
                  </w:tcBorders>
                  <w:vAlign w:val="bottom"/>
                </w:tcPr>
                <w:p w14:paraId="298D2CF7" w14:textId="77777777" w:rsidR="000E2688" w:rsidRDefault="000E2688">
                  <w:pPr>
                    <w:spacing w:before="200" w:after="0" w:line="240" w:lineRule="auto"/>
                  </w:pPr>
                </w:p>
              </w:tc>
            </w:tr>
            <w:tr w:rsidR="000E2688" w14:paraId="23B1BCDA" w14:textId="77777777">
              <w:trPr>
                <w:trHeight w:val="70"/>
              </w:trPr>
              <w:tc>
                <w:tcPr>
                  <w:tcW w:w="391" w:type="dxa"/>
                </w:tcPr>
                <w:p w14:paraId="0F87118B" w14:textId="77777777" w:rsidR="000E2688" w:rsidRDefault="000E2688">
                  <w:pPr>
                    <w:spacing w:before="200"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3254" w:type="dxa"/>
                  <w:vAlign w:val="bottom"/>
                </w:tcPr>
                <w:p w14:paraId="4BB8BAD1" w14:textId="77777777" w:rsidR="000E2688" w:rsidRDefault="000E2688">
                  <w:pPr>
                    <w:spacing w:before="200"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6295" w:type="dxa"/>
                  <w:tcBorders>
                    <w:top w:val="dotted" w:sz="4" w:space="0" w:color="000000"/>
                    <w:left w:val="nil"/>
                    <w:bottom w:val="nil"/>
                    <w:right w:val="nil"/>
                  </w:tcBorders>
                  <w:vAlign w:val="bottom"/>
                </w:tcPr>
                <w:p w14:paraId="08E3BC0C" w14:textId="77777777" w:rsidR="000E2688" w:rsidRDefault="00000000">
                  <w:pPr>
                    <w:spacing w:before="200" w:after="0" w:line="240" w:lineRule="auto"/>
                    <w:jc w:val="center"/>
                  </w:pPr>
                  <w:r>
                    <w:t>Data i podpis Realizatora</w:t>
                  </w:r>
                </w:p>
              </w:tc>
            </w:tr>
          </w:tbl>
          <w:p w14:paraId="74A6BC47" w14:textId="77777777" w:rsidR="000E2688" w:rsidRDefault="000E2688">
            <w:pPr>
              <w:spacing w:after="0"/>
            </w:pPr>
          </w:p>
        </w:tc>
      </w:tr>
    </w:tbl>
    <w:p w14:paraId="65A8BE4D" w14:textId="77777777" w:rsidR="000E2688" w:rsidRDefault="000E2688">
      <w:pPr>
        <w:spacing w:after="20" w:line="240" w:lineRule="auto"/>
        <w:rPr>
          <w:b/>
        </w:rPr>
      </w:pPr>
    </w:p>
    <w:sectPr w:rsidR="000E26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2AF06" w14:textId="77777777" w:rsidR="009709AC" w:rsidRDefault="009709AC">
      <w:pPr>
        <w:spacing w:after="0" w:line="240" w:lineRule="auto"/>
      </w:pPr>
      <w:r>
        <w:separator/>
      </w:r>
    </w:p>
  </w:endnote>
  <w:endnote w:type="continuationSeparator" w:id="0">
    <w:p w14:paraId="70E62BBE" w14:textId="77777777" w:rsidR="009709AC" w:rsidRDefault="0097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AC5D528-ED7D-4B81-AEF2-17637FCB7F81}"/>
    <w:embedBold r:id="rId2" w:fontKey="{E55FD76A-1AF1-4E5D-8C80-40909174093C}"/>
    <w:embedItalic r:id="rId3" w:fontKey="{2BB49676-98F4-4C2E-97AA-201E3D95D60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81585D84-C38F-4C8F-B0FA-00BCCACDB570}"/>
  </w:font>
  <w:font w:name="Libre Franklin Medium">
    <w:charset w:val="EE"/>
    <w:family w:val="auto"/>
    <w:pitch w:val="variable"/>
    <w:sig w:usb0="A00000FF" w:usb1="4000205B" w:usb2="00000000" w:usb3="00000000" w:csb0="00000193" w:csb1="00000000"/>
    <w:embedRegular r:id="rId5" w:fontKey="{DDC7D655-B081-4587-A3B2-93F46E4E85A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ECCE62F-E4D2-4C94-B705-F1F5279F49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BB28AE4B-25D4-42B9-8CE0-4F07C32AD09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30773838-03D3-4EF9-9608-63D7025915B3}"/>
    <w:embedItalic r:id="rId9" w:fontKey="{7DE2D7B3-C446-4D46-A6BB-CF249E500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E8CB6" w14:textId="77777777" w:rsidR="000E2688" w:rsidRDefault="000E26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6D8C8" w14:textId="018C3CD1" w:rsidR="000E2688" w:rsidRDefault="00244D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b/>
        <w:noProof/>
      </w:rPr>
      <w:drawing>
        <wp:anchor distT="0" distB="0" distL="114300" distR="114300" simplePos="0" relativeHeight="251659264" behindDoc="0" locked="0" layoutInCell="1" hidden="0" allowOverlap="1" wp14:anchorId="7C05C137" wp14:editId="03E6D61D">
          <wp:simplePos x="0" y="0"/>
          <wp:positionH relativeFrom="page">
            <wp:posOffset>1052195</wp:posOffset>
          </wp:positionH>
          <wp:positionV relativeFrom="page">
            <wp:posOffset>10008235</wp:posOffset>
          </wp:positionV>
          <wp:extent cx="5434570" cy="556260"/>
          <wp:effectExtent l="0" t="0" r="0" b="0"/>
          <wp:wrapTopAndBottom distT="0" distB="0"/>
          <wp:docPr id="285354339" name="image1.jpg" descr="Obraz zawierający tekst, Czcionka, biały,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biały, zrzut ekranu&#10;&#10;Opis wygenerowany automatycznie"/>
                  <pic:cNvPicPr preferRelativeResize="0"/>
                </pic:nvPicPr>
                <pic:blipFill>
                  <a:blip r:embed="rId1"/>
                  <a:srcRect b="17746"/>
                  <a:stretch>
                    <a:fillRect/>
                  </a:stretch>
                </pic:blipFill>
                <pic:spPr>
                  <a:xfrm>
                    <a:off x="0" y="0"/>
                    <a:ext cx="5434570" cy="556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EA4AA" w14:textId="77777777" w:rsidR="000E2688" w:rsidRDefault="000E26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723FF" w14:textId="77777777" w:rsidR="009709AC" w:rsidRDefault="009709AC">
      <w:pPr>
        <w:spacing w:after="0" w:line="240" w:lineRule="auto"/>
      </w:pPr>
      <w:r>
        <w:separator/>
      </w:r>
    </w:p>
  </w:footnote>
  <w:footnote w:type="continuationSeparator" w:id="0">
    <w:p w14:paraId="08CA0EE6" w14:textId="77777777" w:rsidR="009709AC" w:rsidRDefault="009709AC">
      <w:pPr>
        <w:spacing w:after="0" w:line="240" w:lineRule="auto"/>
      </w:pPr>
      <w:r>
        <w:continuationSeparator/>
      </w:r>
    </w:p>
  </w:footnote>
  <w:footnote w:id="1">
    <w:p w14:paraId="2BA7E078" w14:textId="77777777" w:rsidR="000E2688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Weryfikuje OWES na podstawie dostępnej dokumentacji projektowej. W przypadku PS, które nie korzystały z dofinansowania na utworzenie i utrzymanie nowych miejsc pracy, należy dostarczyć dokumentację weryfikującą spełnienie przesłanek.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D1863" w14:textId="77777777" w:rsidR="000E2688" w:rsidRDefault="000E26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0F52B" w14:textId="77777777" w:rsidR="000E2688" w:rsidRDefault="000E26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05B8E" w14:textId="77777777" w:rsidR="000E2688" w:rsidRDefault="000E26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36FF4"/>
    <w:multiLevelType w:val="multilevel"/>
    <w:tmpl w:val="CD327AD6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CF1636"/>
    <w:multiLevelType w:val="multilevel"/>
    <w:tmpl w:val="7BA03B6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A91B94"/>
    <w:multiLevelType w:val="multilevel"/>
    <w:tmpl w:val="62166C9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845641"/>
    <w:multiLevelType w:val="multilevel"/>
    <w:tmpl w:val="3FE4597A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C1187F"/>
    <w:multiLevelType w:val="multilevel"/>
    <w:tmpl w:val="005AC048"/>
    <w:lvl w:ilvl="0">
      <w:start w:val="1"/>
      <w:numFmt w:val="bullet"/>
      <w:lvlText w:val="□"/>
      <w:lvlJc w:val="left"/>
      <w:pPr>
        <w:ind w:left="720" w:hanging="360"/>
      </w:pPr>
      <w:rPr>
        <w:rFonts w:ascii="Libre Franklin Medium" w:eastAsia="Libre Franklin Medium" w:hAnsi="Libre Franklin Medium" w:cs="Libre Franklin Medium"/>
        <w:b w:val="0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2657F7"/>
    <w:multiLevelType w:val="multilevel"/>
    <w:tmpl w:val="BC48B3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80578232">
    <w:abstractNumId w:val="4"/>
  </w:num>
  <w:num w:numId="2" w16cid:durableId="44109657">
    <w:abstractNumId w:val="1"/>
  </w:num>
  <w:num w:numId="3" w16cid:durableId="1426070682">
    <w:abstractNumId w:val="2"/>
  </w:num>
  <w:num w:numId="4" w16cid:durableId="1828743937">
    <w:abstractNumId w:val="5"/>
  </w:num>
  <w:num w:numId="5" w16cid:durableId="59982061">
    <w:abstractNumId w:val="3"/>
  </w:num>
  <w:num w:numId="6" w16cid:durableId="840312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688"/>
    <w:rsid w:val="000B0F89"/>
    <w:rsid w:val="000E2688"/>
    <w:rsid w:val="00244D20"/>
    <w:rsid w:val="00831182"/>
    <w:rsid w:val="008F1A06"/>
    <w:rsid w:val="009709AC"/>
    <w:rsid w:val="009A02FB"/>
    <w:rsid w:val="00A13A56"/>
    <w:rsid w:val="00B41118"/>
    <w:rsid w:val="00C1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96183"/>
  <w15:docId w15:val="{74651AA7-A960-4694-B34E-7D8B90769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265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756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2112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uiPriority w:val="39"/>
    <w:rsid w:val="00AA1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9"/>
    <w:rsid w:val="00221129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customStyle="1" w:styleId="Default">
    <w:name w:val="Default"/>
    <w:uiPriority w:val="99"/>
    <w:rsid w:val="00B644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ela">
    <w:name w:val="tabela"/>
    <w:rsid w:val="00476724"/>
    <w:pPr>
      <w:autoSpaceDE w:val="0"/>
      <w:autoSpaceDN w:val="0"/>
      <w:adjustRightInd w:val="0"/>
      <w:spacing w:before="40" w:after="40" w:line="240" w:lineRule="auto"/>
    </w:pPr>
    <w:rPr>
      <w:rFonts w:ascii="Tahoma" w:hAnsi="Tahoma" w:cs="Tahoma"/>
      <w:sz w:val="18"/>
      <w:szCs w:val="18"/>
    </w:rPr>
  </w:style>
  <w:style w:type="paragraph" w:styleId="Akapitzlist">
    <w:name w:val="List Paragraph"/>
    <w:basedOn w:val="Normalny"/>
    <w:uiPriority w:val="34"/>
    <w:qFormat/>
    <w:rsid w:val="008A6ADA"/>
    <w:pPr>
      <w:spacing w:after="200" w:line="276" w:lineRule="auto"/>
      <w:ind w:left="720"/>
      <w:contextualSpacing/>
    </w:pPr>
    <w:rPr>
      <w:rFonts w:eastAsiaTheme="minorEastAsi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2B5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2B5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2B5E"/>
    <w:rPr>
      <w:vertAlign w:val="superscript"/>
    </w:rPr>
  </w:style>
  <w:style w:type="paragraph" w:customStyle="1" w:styleId="Akapitzlist1">
    <w:name w:val="Akapit z listą1"/>
    <w:basedOn w:val="Normalny"/>
    <w:rsid w:val="00494EFF"/>
    <w:pPr>
      <w:ind w:left="720"/>
      <w:contextualSpacing/>
    </w:pPr>
    <w:rPr>
      <w:rFonts w:eastAsia="Times New Roman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756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E265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83A80"/>
    <w:rPr>
      <w:color w:val="0563C1"/>
      <w:u w:val="single"/>
    </w:rPr>
  </w:style>
  <w:style w:type="paragraph" w:styleId="Poprawka">
    <w:name w:val="Revision"/>
    <w:hidden/>
    <w:uiPriority w:val="99"/>
    <w:semiHidden/>
    <w:rsid w:val="00577CD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026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26A8"/>
  </w:style>
  <w:style w:type="paragraph" w:styleId="Stopka">
    <w:name w:val="footer"/>
    <w:basedOn w:val="Normalny"/>
    <w:link w:val="StopkaZnak"/>
    <w:uiPriority w:val="99"/>
    <w:unhideWhenUsed/>
    <w:rsid w:val="007026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26A8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WTichxQm7wXboV53swC7UGQQ7Q==">CgMxLjA4AHIhMVZTQWRnSVZKbWZrUHp5WFFXQ3dRNHZmUm9EbGZIbU95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744</Words>
  <Characters>4467</Characters>
  <Application>Microsoft Office Word</Application>
  <DocSecurity>0</DocSecurity>
  <Lines>37</Lines>
  <Paragraphs>10</Paragraphs>
  <ScaleCrop>false</ScaleCrop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Jaworski</dc:creator>
  <cp:lastModifiedBy>Joanna Strzałkowska</cp:lastModifiedBy>
  <cp:revision>3</cp:revision>
  <dcterms:created xsi:type="dcterms:W3CDTF">2025-05-07T09:37:00Z</dcterms:created>
  <dcterms:modified xsi:type="dcterms:W3CDTF">2025-05-13T07:01:00Z</dcterms:modified>
</cp:coreProperties>
</file>